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E1D" w:rsidRPr="007E0E1D" w:rsidRDefault="007E0E1D" w:rsidP="007E0E1D">
      <w:pPr>
        <w:shd w:val="clear" w:color="auto" w:fill="FFFFFF"/>
        <w:spacing w:after="330" w:line="300" w:lineRule="atLeast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7E0E1D"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КОНСУЛЬТАЦИИ ПО ЕГЭ</w:t>
      </w:r>
      <w:bookmarkStart w:id="0" w:name="_GoBack"/>
      <w:bookmarkEnd w:id="0"/>
    </w:p>
    <w:p w:rsidR="007E0E1D" w:rsidRPr="007E0E1D" w:rsidRDefault="007E0E1D" w:rsidP="007E0E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4" w:history="1">
        <w:r w:rsidRPr="007E0E1D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Справка об изменениях КИМ ЕГЭ 2014 года в сравнении с 2013 годом</w:t>
        </w:r>
      </w:hyperlink>
    </w:p>
    <w:p w:rsidR="007E0E1D" w:rsidRPr="007E0E1D" w:rsidRDefault="007E0E1D" w:rsidP="007E0E1D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spellStart"/>
      <w:r w:rsidRPr="007E0E1D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Видеоконсультации</w:t>
      </w:r>
      <w:proofErr w:type="spellEnd"/>
      <w:r w:rsidRPr="007E0E1D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5"/>
        <w:gridCol w:w="6"/>
        <w:gridCol w:w="2509"/>
        <w:gridCol w:w="2304"/>
        <w:gridCol w:w="6"/>
        <w:gridCol w:w="2225"/>
      </w:tblGrid>
      <w:tr w:rsidR="007E0E1D" w:rsidRPr="007E0E1D" w:rsidTr="007E0E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45CEBD3E" wp14:editId="273EC965">
                  <wp:extent cx="1190625" cy="1190625"/>
                  <wp:effectExtent l="0" t="0" r="9525" b="9525"/>
                  <wp:docPr id="2" name="Рисунок 2" descr="http://www.ege.edu.ru/common/img/ege_new/strelka_video.pn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e.edu.ru/common/img/ege_new/strelka_video.pn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1BB24BAC" wp14:editId="220DCC12">
                  <wp:extent cx="1190625" cy="942975"/>
                  <wp:effectExtent l="0" t="0" r="9525" b="9525"/>
                  <wp:docPr id="3" name="Рисунок 3" descr="http://www.ege.edu.ru/common/upload/video/img_main/ege_201213_obsch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ege.edu.ru/common/upload/video/img_main/ege_201213_obsch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"http://www.ege.edu.ru/ru/main/consult/?vid_39=131"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обществознанию. Часть 1.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512F5176" wp14:editId="24938B9A">
                  <wp:extent cx="1190625" cy="1190625"/>
                  <wp:effectExtent l="0" t="0" r="9525" b="9525"/>
                  <wp:docPr id="4" name="Рисунок 4" descr="http://www.ege.edu.ru/common/img/ege_new/strelka_video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ege.edu.ru/common/img/ege_new/strelka_video.pn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1F54EAEB" wp14:editId="2908965A">
                  <wp:extent cx="1190625" cy="942975"/>
                  <wp:effectExtent l="0" t="0" r="9525" b="9525"/>
                  <wp:docPr id="5" name="Рисунок 5" descr="http://www.ege.edu.ru/common/upload/video/img_main/ege_201213_hist%5b1%5d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ege.edu.ru/common/upload/video/img_main/ege_201213_hist%5b1%5d.jp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"http://www.ege.edu.ru/ru/main/consult/?vid_39=130"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истории. Часть 2.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E0E1D" w:rsidRPr="007E0E1D" w:rsidTr="007E0E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17C5050D" wp14:editId="32821E49">
                  <wp:extent cx="1190625" cy="1190625"/>
                  <wp:effectExtent l="0" t="0" r="9525" b="9525"/>
                  <wp:docPr id="6" name="Рисунок 6" descr="http://www.ege.edu.ru/common/img/ege_new/strelka_video.pn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ege.edu.ru/common/img/ege_new/strelka_video.pn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7C5F88BA" wp14:editId="6450E3F0">
                  <wp:extent cx="1190625" cy="942975"/>
                  <wp:effectExtent l="0" t="0" r="9525" b="9525"/>
                  <wp:docPr id="7" name="Рисунок 7" descr="http://www.ege.edu.ru/common/upload/video/img_main/ege_201213_hist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ege.edu.ru/common/upload/video/img_main/ege_201213_hist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"http://www.ege.edu.ru/ru/main/consult/?vid_39=129"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истории. Часть 1.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780D52EF" wp14:editId="29A6B0A8">
                  <wp:extent cx="1190625" cy="1190625"/>
                  <wp:effectExtent l="0" t="0" r="9525" b="9525"/>
                  <wp:docPr id="8" name="Рисунок 8" descr="http://www.ege.edu.ru/common/img/ege_new/strelka_video.pn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ege.edu.ru/common/img/ege_new/strelka_video.png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32339555" wp14:editId="3EAED886">
                  <wp:extent cx="1190625" cy="942975"/>
                  <wp:effectExtent l="0" t="0" r="9525" b="9525"/>
                  <wp:docPr id="9" name="Рисунок 9" descr="http://www.ege.edu.ru/common/upload/video/img_main/ege_201213_geogr%5b1%5d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ege.edu.ru/common/upload/video/img_main/ege_201213_geogr%5b1%5d.jpg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"http://www.ege.edu.ru/ru/main/consult/?vid_39=128"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географии. Часть 2.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E0E1D" w:rsidRPr="007E0E1D" w:rsidTr="007E0E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7FF4B71D" wp14:editId="06C7232B">
                  <wp:extent cx="1190625" cy="1190625"/>
                  <wp:effectExtent l="0" t="0" r="9525" b="9525"/>
                  <wp:docPr id="10" name="Рисунок 10" descr="http://www.ege.edu.ru/common/img/ege_new/strelka_video.pn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ege.edu.ru/common/img/ege_new/strelka_video.png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6A21E08C" wp14:editId="60834FAB">
                  <wp:extent cx="1190625" cy="942975"/>
                  <wp:effectExtent l="0" t="0" r="9525" b="9525"/>
                  <wp:docPr id="11" name="Рисунок 11" descr="http://www.ege.edu.ru/common/upload/video/img_main/ege_201213_geogr.jp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ege.edu.ru/common/upload/video/img_main/ege_201213_geogr.jpg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"http://www.ege.edu.ru/ru/main/consult/?vid_39=127"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географии. Часть 1.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30B0555E" wp14:editId="6B6EB548">
                  <wp:extent cx="1190625" cy="1190625"/>
                  <wp:effectExtent l="0" t="0" r="9525" b="9525"/>
                  <wp:docPr id="12" name="Рисунок 12" descr="http://www.ege.edu.ru/common/img/ege_new/strelka_video.pn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ege.edu.ru/common/img/ege_new/strelka_video.pn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77C7D04F" wp14:editId="3D7690C8">
                  <wp:extent cx="1190625" cy="942975"/>
                  <wp:effectExtent l="0" t="0" r="9525" b="9525"/>
                  <wp:docPr id="13" name="Рисунок 13" descr="http://www.ege.edu.ru/common/upload/video/img_main/ege_201213_him%5b2%5d.jp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ege.edu.ru/common/upload/video/img_main/ege_201213_him%5b2%5d.jp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"http://www.ege.edu.ru/ru/main/consult/?vid_39=126"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химии. Часть 3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E0E1D" w:rsidRPr="007E0E1D" w:rsidTr="007E0E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478F6CBF" wp14:editId="6959D863">
                  <wp:extent cx="1190625" cy="1190625"/>
                  <wp:effectExtent l="0" t="0" r="9525" b="9525"/>
                  <wp:docPr id="14" name="Рисунок 14" descr="http://www.ege.edu.ru/common/img/ege_new/strelka_video.pn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ege.edu.ru/common/img/ege_new/strelka_video.pn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644BB393" wp14:editId="0EF56899">
                  <wp:extent cx="1190625" cy="942975"/>
                  <wp:effectExtent l="0" t="0" r="9525" b="9525"/>
                  <wp:docPr id="15" name="Рисунок 15" descr="http://www.ege.edu.ru/common/upload/video/img_main/ege_201213_him.jp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ege.edu.ru/common/upload/video/img_main/ege_201213_him.jp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"http://www.ege.edu.ru/ru/main/consult/?vid_39=124"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химии. Часть 2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47350696" wp14:editId="4873DFA4">
                  <wp:extent cx="1190625" cy="1190625"/>
                  <wp:effectExtent l="0" t="0" r="9525" b="9525"/>
                  <wp:docPr id="16" name="Рисунок 16" descr="http://www.ege.edu.ru/common/img/ege_new/strelka_video.png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ege.edu.ru/common/img/ege_new/strelka_video.png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584A8FD1" wp14:editId="3D77DFDA">
                  <wp:extent cx="1190625" cy="942975"/>
                  <wp:effectExtent l="0" t="0" r="9525" b="9525"/>
                  <wp:docPr id="17" name="Рисунок 17" descr="http://www.ege.edu.ru/common/upload/video/img_main/ege_201213_him%5b1%5d.jpg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ege.edu.ru/common/upload/video/img_main/ege_201213_him%5b1%5d.jpg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"http://www.ege.edu.ru/ru/main/consult/?vid_39=125"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химии. Часть 1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E0E1D" w:rsidRPr="007E0E1D" w:rsidTr="007E0E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3F7C3146" wp14:editId="637E5C84">
                  <wp:extent cx="1190625" cy="1190625"/>
                  <wp:effectExtent l="0" t="0" r="9525" b="9525"/>
                  <wp:docPr id="18" name="Рисунок 18" descr="http://www.ege.edu.ru/common/img/ege_new/strelka_video.png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ege.edu.ru/common/img/ege_new/strelka_video.png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1A7B16EF" wp14:editId="1000BDBD">
                  <wp:extent cx="1190625" cy="942975"/>
                  <wp:effectExtent l="0" t="0" r="9525" b="9525"/>
                  <wp:docPr id="19" name="Рисунок 19" descr="http://www.ege.edu.ru/common/upload/video/img_main/ege_201213_inf%5b1%5d.jpg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ege.edu.ru/common/upload/video/img_main/ege_201213_inf%5b1%5d.jpg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"http://www.ege.edu.ru/ru/main/consult/?vid_39=123"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информатике и ИКТ. Часть 2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7F2B93C1" wp14:editId="110667B3">
                  <wp:extent cx="1190625" cy="1190625"/>
                  <wp:effectExtent l="0" t="0" r="9525" b="9525"/>
                  <wp:docPr id="20" name="Рисунок 20" descr="http://www.ege.edu.ru/common/img/ege_new/strelka_video.pn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ege.edu.ru/common/img/ege_new/strelka_video.png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45D05783" wp14:editId="09AB1CCA">
                  <wp:extent cx="1190625" cy="942975"/>
                  <wp:effectExtent l="0" t="0" r="9525" b="9525"/>
                  <wp:docPr id="21" name="Рисунок 21" descr="http://www.ege.edu.ru/common/upload/video/img_main/ege_201213_inf.jp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ege.edu.ru/common/upload/video/img_main/ege_201213_inf.jpg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"http://www.ege.edu.ru/ru/main/consult/?vid_39=122"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информатике и ИКТ. Часть 1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E0E1D" w:rsidRPr="007E0E1D" w:rsidTr="007E0E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64BA14EE" wp14:editId="459A687C">
                  <wp:extent cx="1190625" cy="1190625"/>
                  <wp:effectExtent l="0" t="0" r="9525" b="9525"/>
                  <wp:docPr id="22" name="Рисунок 22" descr="http://www.ege.edu.ru/common/img/ege_new/strelka_video.png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ege.edu.ru/common/img/ege_new/strelka_video.png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51C1CE38" wp14:editId="1FCBD64D">
                  <wp:extent cx="1190625" cy="942975"/>
                  <wp:effectExtent l="0" t="0" r="9525" b="9525"/>
                  <wp:docPr id="23" name="Рисунок 23" descr="http://www.ege.edu.ru/common/upload/video/img_main/ege_201213_mat%5b2%5d.jpg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ege.edu.ru/common/upload/video/img_main/ege_201213_mat%5b2%5d.jpg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"http://www.ege.edu.ru/ru/main/consult/?vid_39=121"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математике. Часть 3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1311196E" wp14:editId="52A07C2B">
                  <wp:extent cx="1190625" cy="1190625"/>
                  <wp:effectExtent l="0" t="0" r="9525" b="9525"/>
                  <wp:docPr id="24" name="Рисунок 24" descr="http://www.ege.edu.ru/common/img/ege_new/strelka_video.png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ege.edu.ru/common/img/ege_new/strelka_video.png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120957B2" wp14:editId="4E190641">
                  <wp:extent cx="1190625" cy="942975"/>
                  <wp:effectExtent l="0" t="0" r="9525" b="9525"/>
                  <wp:docPr id="25" name="Рисунок 25" descr="http://www.ege.edu.ru/common/upload/video/img_main/ege_201213_mat%5b1%5d.jpg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ege.edu.ru/common/upload/video/img_main/ege_201213_mat%5b1%5d.jpg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"http://www.ege.edu.ru/ru/main/consult/?vid_39=120"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математике. Часть 2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E0E1D" w:rsidRPr="007E0E1D" w:rsidTr="007E0E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0B760D20" wp14:editId="5D75CD68">
                  <wp:extent cx="1190625" cy="1190625"/>
                  <wp:effectExtent l="0" t="0" r="9525" b="9525"/>
                  <wp:docPr id="26" name="Рисунок 26" descr="http://www.ege.edu.ru/common/img/ege_new/strelka_video.png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ege.edu.ru/common/img/ege_new/strelka_video.png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4AE246B6" wp14:editId="19A111B6">
                  <wp:extent cx="1190625" cy="942975"/>
                  <wp:effectExtent l="0" t="0" r="9525" b="9525"/>
                  <wp:docPr id="27" name="Рисунок 27" descr="http://www.ege.edu.ru/common/upload/video/img_main/ege_201213_mat.jpg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ege.edu.ru/common/upload/video/img_main/ege_201213_mat.jpg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"http://www.ege.edu.ru/ru/main/consult/?vid_39=119"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математике. Часть 1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65BF95E6" wp14:editId="1BA8AFF0">
                  <wp:extent cx="1190625" cy="1190625"/>
                  <wp:effectExtent l="0" t="0" r="9525" b="9525"/>
                  <wp:docPr id="28" name="Рисунок 28" descr="http://www.ege.edu.ru/common/img/ege_new/strelka_video.png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ege.edu.ru/common/img/ege_new/strelka_video.png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01E673F9" wp14:editId="40AEC040">
                  <wp:extent cx="1190625" cy="942975"/>
                  <wp:effectExtent l="0" t="0" r="9525" b="9525"/>
                  <wp:docPr id="29" name="Рисунок 29" descr="http://www.ege.edu.ru/common/upload/video/img_main/ege_201213_rus%5b1%5d.jpg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ege.edu.ru/common/upload/video/img_main/ege_201213_rus%5b1%5d.jpg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"http://www.ege.edu.ru/ru/main/consult/?vid_39=118"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русскому языку. Часть 2.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E0E1D" w:rsidRPr="007E0E1D" w:rsidTr="007E0E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00FBBBA7" wp14:editId="5B7CA8CF">
                  <wp:extent cx="1190625" cy="1190625"/>
                  <wp:effectExtent l="0" t="0" r="9525" b="9525"/>
                  <wp:docPr id="30" name="Рисунок 30" descr="http://www.ege.edu.ru/common/img/ege_new/strelka_video.png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ege.edu.ru/common/img/ege_new/strelka_video.png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545A9EE1" wp14:editId="533AB3A6">
                  <wp:extent cx="1190625" cy="942975"/>
                  <wp:effectExtent l="0" t="0" r="9525" b="9525"/>
                  <wp:docPr id="31" name="Рисунок 31" descr="http://www.ege.edu.ru/common/upload/video/img_main/ege_201213_rus.jpg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ege.edu.ru/common/upload/video/img_main/ege_201213_rus.jpg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"http://www.ege.edu.ru/ru/main/consult/?vid_39=117"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русскому языку. Часть 1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338E0AD4" wp14:editId="00716526">
                  <wp:extent cx="1190625" cy="1190625"/>
                  <wp:effectExtent l="0" t="0" r="9525" b="9525"/>
                  <wp:docPr id="32" name="Рисунок 32" descr="http://www.ege.edu.ru/common/img/ege_new/strelka_video.png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ege.edu.ru/common/img/ege_new/strelka_video.png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6B423FBA" wp14:editId="35740B14">
                  <wp:extent cx="1190625" cy="942975"/>
                  <wp:effectExtent l="0" t="0" r="9525" b="9525"/>
                  <wp:docPr id="33" name="Рисунок 33" descr="http://www.ege.edu.ru/common/upload/video/img_main/proc1_091213.jpg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ege.edu.ru/common/upload/video/img_main/proc1_091213.jpg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"http://www.ege.edu.ru/ru/main/consult/?vid_39=110"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Процедуры ЕГЭ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E0E1D" w:rsidRPr="007E0E1D" w:rsidTr="007E0E1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6793C52B" wp14:editId="2A6CC4EF">
                  <wp:extent cx="1190625" cy="1190625"/>
                  <wp:effectExtent l="0" t="0" r="9525" b="9525"/>
                  <wp:docPr id="34" name="Рисунок 34" descr="http://www.ege.edu.ru/common/img/ege_new/strelka_video.png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ege.edu.ru/common/img/ege_new/strelka_video.png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2AFFF38A" wp14:editId="3812E687">
                  <wp:extent cx="1190625" cy="942975"/>
                  <wp:effectExtent l="0" t="0" r="9525" b="9525"/>
                  <wp:docPr id="35" name="Рисунок 35" descr="http://www.ege.edu.ru/common/upload/video/img_main/rek_exp_091213.jpg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ege.edu.ru/common/upload/video/img_main/rek_exp_091213.jpg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"http://www.ege.edu.ru/ru/main/consult/?vid_39=109"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Рекомендации экспертам предметных комиссий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450" w:type="dxa"/>
              <w:right w:w="150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382EC4B5" wp14:editId="4D72299C">
                  <wp:extent cx="1190625" cy="1190625"/>
                  <wp:effectExtent l="0" t="0" r="9525" b="9525"/>
                  <wp:docPr id="36" name="Рисунок 36" descr="http://www.ege.edu.ru/common/img/ege_new/strelka_video.png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ege.edu.ru/common/img/ege_new/strelka_video.png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E1D">
              <w:rPr>
                <w:rFonts w:ascii="Verdana" w:eastAsia="Times New Roman" w:hAnsi="Verdana" w:cs="Times New Roman"/>
                <w:noProof/>
                <w:color w:val="0071BB"/>
                <w:sz w:val="18"/>
                <w:szCs w:val="18"/>
                <w:lang w:eastAsia="ru-RU"/>
              </w:rPr>
              <w:drawing>
                <wp:inline distT="0" distB="0" distL="0" distR="0" wp14:anchorId="753D29D8" wp14:editId="460EBE98">
                  <wp:extent cx="1190625" cy="942975"/>
                  <wp:effectExtent l="0" t="0" r="9525" b="9525"/>
                  <wp:docPr id="37" name="Рисунок 37" descr="http://www.ege.edu.ru/common/upload/video/img_main/fiz1_091213.jpg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ege.edu.ru/common/upload/video/img_main/fiz1_091213.jpg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0071BB"/>
                <w:sz w:val="18"/>
                <w:szCs w:val="18"/>
                <w:u w:val="single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begin"/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instrText xml:space="preserve"> HYPERLINK "http://www.ege.edu.ru/ru/main/consult/?vid_39=107" </w:instrText>
            </w: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separate"/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b/>
                <w:bCs/>
                <w:color w:val="0071BB"/>
                <w:sz w:val="18"/>
                <w:szCs w:val="18"/>
                <w:u w:val="single"/>
                <w:lang w:eastAsia="ru-RU"/>
              </w:rPr>
              <w:t>ЕГЭ 2014. Рекомендации по физике.</w:t>
            </w:r>
          </w:p>
          <w:p w:rsidR="007E0E1D" w:rsidRPr="007E0E1D" w:rsidRDefault="007E0E1D" w:rsidP="007E0E1D">
            <w:pPr>
              <w:spacing w:after="0" w:line="252" w:lineRule="atLeast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fldChar w:fldCharType="end"/>
            </w:r>
          </w:p>
          <w:p w:rsidR="007E0E1D" w:rsidRPr="007E0E1D" w:rsidRDefault="007E0E1D" w:rsidP="007E0E1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7E0E1D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DF6364" w:rsidRDefault="00DF6364"/>
    <w:sectPr w:rsidR="00DF6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10"/>
    <w:rsid w:val="00786B10"/>
    <w:rsid w:val="007E0E1D"/>
    <w:rsid w:val="00DF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6353ED-3875-4894-870C-F4753B982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1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7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5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5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9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3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6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3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8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8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9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03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4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3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6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4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85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5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1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8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7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9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8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8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e.edu.ru/ru/main/consult/?vid_39=130" TargetMode="External"/><Relationship Id="rId13" Type="http://schemas.openxmlformats.org/officeDocument/2006/relationships/hyperlink" Target="http://www.ege.edu.ru/ru/main/consult/?vid_39=127" TargetMode="External"/><Relationship Id="rId18" Type="http://schemas.openxmlformats.org/officeDocument/2006/relationships/hyperlink" Target="http://www.ege.edu.ru/ru/main/consult/?vid_39=123" TargetMode="External"/><Relationship Id="rId26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hyperlink" Target="http://www.ege.edu.ru/ru/main/consult/?vid_39=121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4.jpeg"/><Relationship Id="rId17" Type="http://schemas.openxmlformats.org/officeDocument/2006/relationships/hyperlink" Target="http://www.ege.edu.ru/ru/main/consult/?vid_39=125" TargetMode="External"/><Relationship Id="rId25" Type="http://schemas.openxmlformats.org/officeDocument/2006/relationships/hyperlink" Target="http://www.ege.edu.ru/ru/main/consult/?vid_39=118" TargetMode="External"/><Relationship Id="rId33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hyperlink" Target="http://www.ege.edu.ru/ru/main/consult/?vid_39=124" TargetMode="External"/><Relationship Id="rId20" Type="http://schemas.openxmlformats.org/officeDocument/2006/relationships/hyperlink" Target="http://www.ege.edu.ru/ru/main/consult/?vid_39=122" TargetMode="External"/><Relationship Id="rId29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ege.edu.ru/ru/main/consult/?vid_39=128" TargetMode="External"/><Relationship Id="rId24" Type="http://schemas.openxmlformats.org/officeDocument/2006/relationships/hyperlink" Target="http://www.ege.edu.ru/ru/main/consult/?vid_39=119" TargetMode="External"/><Relationship Id="rId32" Type="http://schemas.openxmlformats.org/officeDocument/2006/relationships/hyperlink" Target="http://www.ege.edu.ru/ru/main/consult/?vid_39=107" TargetMode="External"/><Relationship Id="rId5" Type="http://schemas.openxmlformats.org/officeDocument/2006/relationships/hyperlink" Target="http://www.ege.edu.ru/ru/main/consult/?vid_39=131" TargetMode="External"/><Relationship Id="rId15" Type="http://schemas.openxmlformats.org/officeDocument/2006/relationships/image" Target="media/image5.jpeg"/><Relationship Id="rId23" Type="http://schemas.openxmlformats.org/officeDocument/2006/relationships/hyperlink" Target="http://www.ege.edu.ru/ru/main/consult/?vid_39=120" TargetMode="External"/><Relationship Id="rId28" Type="http://schemas.openxmlformats.org/officeDocument/2006/relationships/hyperlink" Target="http://www.ege.edu.ru/ru/main/consult/?vid_39=110" TargetMode="External"/><Relationship Id="rId10" Type="http://schemas.openxmlformats.org/officeDocument/2006/relationships/hyperlink" Target="http://www.ege.edu.ru/ru/main/consult/?vid_39=129" TargetMode="External"/><Relationship Id="rId19" Type="http://schemas.openxmlformats.org/officeDocument/2006/relationships/image" Target="media/image6.jpeg"/><Relationship Id="rId31" Type="http://schemas.openxmlformats.org/officeDocument/2006/relationships/image" Target="media/image10.jpeg"/><Relationship Id="rId4" Type="http://schemas.openxmlformats.org/officeDocument/2006/relationships/hyperlink" Target="http://www.ege.edu.ru/ru/main/legal-documents/fipi/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www.ege.edu.ru/ru/main/consult/?vid_39=126" TargetMode="External"/><Relationship Id="rId22" Type="http://schemas.openxmlformats.org/officeDocument/2006/relationships/image" Target="media/image7.jpeg"/><Relationship Id="rId27" Type="http://schemas.openxmlformats.org/officeDocument/2006/relationships/hyperlink" Target="http://www.ege.edu.ru/ru/main/consult/?vid_39=117" TargetMode="External"/><Relationship Id="rId30" Type="http://schemas.openxmlformats.org/officeDocument/2006/relationships/hyperlink" Target="http://www.ege.edu.ru/ru/main/consult/?vid_39=109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2014-01-31T05:52:00Z</dcterms:created>
  <dcterms:modified xsi:type="dcterms:W3CDTF">2014-01-31T05:56:00Z</dcterms:modified>
</cp:coreProperties>
</file>